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D958" w14:textId="77777777" w:rsidR="007466FC" w:rsidRPr="00E06303" w:rsidRDefault="007466FC" w:rsidP="007466FC">
      <w:pPr>
        <w:jc w:val="center"/>
        <w:rPr>
          <w:rFonts w:ascii="標楷體" w:eastAsia="標楷體" w:hAnsi="標楷體"/>
          <w:b/>
          <w:sz w:val="40"/>
        </w:rPr>
      </w:pPr>
      <w:r w:rsidRPr="00E06303">
        <w:rPr>
          <w:rFonts w:ascii="標楷體" w:eastAsia="標楷體" w:hAnsi="標楷體" w:hint="eastAsia"/>
          <w:b/>
          <w:sz w:val="40"/>
        </w:rPr>
        <w:t>新北市立三重高級商工職業學校</w:t>
      </w:r>
    </w:p>
    <w:p w14:paraId="4BFDCC73" w14:textId="77777777" w:rsidR="00B251FE" w:rsidRPr="00E06303" w:rsidRDefault="007466FC" w:rsidP="007466FC">
      <w:pPr>
        <w:jc w:val="center"/>
        <w:rPr>
          <w:rFonts w:ascii="標楷體" w:eastAsia="標楷體" w:hAnsi="標楷體"/>
          <w:b/>
          <w:sz w:val="72"/>
        </w:rPr>
      </w:pPr>
      <w:r w:rsidRPr="00E06303">
        <w:rPr>
          <w:rFonts w:ascii="標楷體" w:eastAsia="標楷體" w:hAnsi="標楷體" w:hint="eastAsia"/>
          <w:b/>
          <w:sz w:val="72"/>
        </w:rPr>
        <w:t>入班宣導表申請書</w:t>
      </w:r>
    </w:p>
    <w:p w14:paraId="62993C8E" w14:textId="77777777" w:rsidR="00E06303" w:rsidRDefault="00E06303" w:rsidP="007466FC">
      <w:pPr>
        <w:rPr>
          <w:rFonts w:ascii="標楷體" w:eastAsia="標楷體" w:hAnsi="標楷體"/>
        </w:rPr>
      </w:pPr>
    </w:p>
    <w:p w14:paraId="2BB4F931" w14:textId="77777777" w:rsidR="008244B4" w:rsidRDefault="007466FC" w:rsidP="007466FC">
      <w:pPr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各大專院校老師、行政工作人員，您好：感謝您願意撥冗至本校向學生</w:t>
      </w:r>
      <w:r w:rsidR="00E06303" w:rsidRPr="00E06303">
        <w:rPr>
          <w:rFonts w:ascii="標楷體" w:eastAsia="標楷體" w:hAnsi="標楷體" w:hint="eastAsia"/>
        </w:rPr>
        <w:t>分享貴校系相關資訊，為增加行政作業上的效率，煩請您先填妥申請書</w:t>
      </w:r>
      <w:r w:rsidRPr="00E06303">
        <w:rPr>
          <w:rFonts w:ascii="標楷體" w:eastAsia="標楷體" w:hAnsi="標楷體" w:hint="eastAsia"/>
        </w:rPr>
        <w:t>，敝校人員會盡快與您聯繫確認入班相關事宜。</w:t>
      </w:r>
    </w:p>
    <w:p w14:paraId="58C88BF7" w14:textId="77777777" w:rsidR="00E06303" w:rsidRPr="00E06303" w:rsidRDefault="00E06303" w:rsidP="007466F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7466FC" w:rsidRPr="00E06303" w14:paraId="22C1A024" w14:textId="77777777" w:rsidTr="008244B4">
        <w:tc>
          <w:tcPr>
            <w:tcW w:w="2376" w:type="dxa"/>
            <w:vAlign w:val="center"/>
          </w:tcPr>
          <w:p w14:paraId="20AE614B" w14:textId="77777777"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5986" w:type="dxa"/>
          </w:tcPr>
          <w:p w14:paraId="5CD73690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4755149E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2604D73A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14:paraId="67158A10" w14:textId="77777777" w:rsidTr="008244B4">
        <w:tc>
          <w:tcPr>
            <w:tcW w:w="2376" w:type="dxa"/>
            <w:vAlign w:val="center"/>
          </w:tcPr>
          <w:p w14:paraId="79295745" w14:textId="77777777"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承辦人姓名</w:t>
            </w:r>
          </w:p>
        </w:tc>
        <w:tc>
          <w:tcPr>
            <w:tcW w:w="5986" w:type="dxa"/>
          </w:tcPr>
          <w:p w14:paraId="4205FC3C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7AAA6189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14:paraId="756CB981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14:paraId="4C5696D0" w14:textId="77777777" w:rsidTr="008244B4">
        <w:tc>
          <w:tcPr>
            <w:tcW w:w="2376" w:type="dxa"/>
            <w:vAlign w:val="center"/>
          </w:tcPr>
          <w:p w14:paraId="405E7FEC" w14:textId="77777777" w:rsidR="008244B4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  <w:p w14:paraId="045E6119" w14:textId="77777777"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0"/>
                <w:szCs w:val="26"/>
              </w:rPr>
              <w:t>（若有分機請註明）</w:t>
            </w:r>
          </w:p>
        </w:tc>
        <w:tc>
          <w:tcPr>
            <w:tcW w:w="5986" w:type="dxa"/>
          </w:tcPr>
          <w:p w14:paraId="33BF9FD3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59632DC7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14:paraId="4CE01A1D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7466FC" w:rsidRPr="00E06303" w14:paraId="133B53D1" w14:textId="77777777" w:rsidTr="008244B4">
        <w:tc>
          <w:tcPr>
            <w:tcW w:w="2376" w:type="dxa"/>
            <w:vAlign w:val="center"/>
          </w:tcPr>
          <w:p w14:paraId="30E47FF5" w14:textId="77777777" w:rsidR="007466FC" w:rsidRPr="00E06303" w:rsidRDefault="007466FC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5986" w:type="dxa"/>
          </w:tcPr>
          <w:p w14:paraId="490D9E0A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2A74BCC7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  <w:p w14:paraId="5B7ADB49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  <w:tr w:rsidR="008244B4" w:rsidRPr="00E06303" w14:paraId="6E05F6CC" w14:textId="77777777" w:rsidTr="008244B4">
        <w:trPr>
          <w:trHeight w:val="1100"/>
        </w:trPr>
        <w:tc>
          <w:tcPr>
            <w:tcW w:w="2376" w:type="dxa"/>
            <w:vAlign w:val="center"/>
          </w:tcPr>
          <w:p w14:paraId="660B39A9" w14:textId="77777777" w:rsidR="008244B4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預計入班宣導</w:t>
            </w:r>
          </w:p>
          <w:p w14:paraId="57B00633" w14:textId="77777777" w:rsidR="008244B4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的科別</w:t>
            </w:r>
          </w:p>
        </w:tc>
        <w:tc>
          <w:tcPr>
            <w:tcW w:w="5986" w:type="dxa"/>
          </w:tcPr>
          <w:p w14:paraId="16EAAB65" w14:textId="77777777"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機械科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汽車科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板金科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</w:p>
          <w:p w14:paraId="43BE0580" w14:textId="77777777"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製圖科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模具科　　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商業經營科　</w:t>
            </w:r>
          </w:p>
          <w:p w14:paraId="6BE5E819" w14:textId="77777777" w:rsidR="008244B4" w:rsidRPr="00E06303" w:rsidRDefault="008244B4" w:rsidP="008244B4">
            <w:pPr>
              <w:spacing w:line="360" w:lineRule="auto"/>
              <w:rPr>
                <w:rFonts w:ascii="標楷體" w:eastAsia="標楷體" w:hAnsi="標楷體"/>
              </w:rPr>
            </w:pP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國際貿易科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 xml:space="preserve">應用外語科　　</w:t>
            </w:r>
            <w:r w:rsidRPr="00E0630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 xml:space="preserve">　</w:t>
            </w:r>
            <w:r w:rsidRPr="00E06303">
              <w:rPr>
                <w:rFonts w:ascii="標楷體" w:eastAsia="標楷體" w:hAnsi="標楷體" w:hint="eastAsia"/>
              </w:rPr>
              <w:t>資料處理科</w:t>
            </w:r>
          </w:p>
        </w:tc>
      </w:tr>
      <w:tr w:rsidR="007466FC" w:rsidRPr="00E06303" w14:paraId="633A61A1" w14:textId="77777777" w:rsidTr="008244B4">
        <w:tc>
          <w:tcPr>
            <w:tcW w:w="2376" w:type="dxa"/>
            <w:vAlign w:val="center"/>
          </w:tcPr>
          <w:p w14:paraId="75D9E9B7" w14:textId="77777777" w:rsidR="007466FC" w:rsidRPr="00E06303" w:rsidRDefault="008244B4" w:rsidP="008244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6303">
              <w:rPr>
                <w:rFonts w:ascii="標楷體" w:eastAsia="標楷體" w:hAnsi="標楷體" w:hint="eastAsia"/>
                <w:sz w:val="26"/>
                <w:szCs w:val="26"/>
              </w:rPr>
              <w:t>入班宣導時間</w:t>
            </w:r>
          </w:p>
        </w:tc>
        <w:tc>
          <w:tcPr>
            <w:tcW w:w="5986" w:type="dxa"/>
          </w:tcPr>
          <w:p w14:paraId="43E80A31" w14:textId="77777777" w:rsidR="007466FC" w:rsidRPr="00E06303" w:rsidRDefault="007466FC" w:rsidP="007466FC">
            <w:pPr>
              <w:rPr>
                <w:rFonts w:ascii="標楷體" w:eastAsia="標楷體" w:hAnsi="標楷體"/>
              </w:rPr>
            </w:pPr>
          </w:p>
          <w:p w14:paraId="37DBC541" w14:textId="77777777" w:rsidR="008244B4" w:rsidRPr="00E06303" w:rsidRDefault="00E06303" w:rsidP="00746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敝校人員會安排好時間，再與您做聯繫</w:t>
            </w:r>
          </w:p>
          <w:p w14:paraId="052B2516" w14:textId="77777777" w:rsidR="008244B4" w:rsidRPr="00E06303" w:rsidRDefault="008244B4" w:rsidP="007466FC">
            <w:pPr>
              <w:rPr>
                <w:rFonts w:ascii="標楷體" w:eastAsia="標楷體" w:hAnsi="標楷體"/>
              </w:rPr>
            </w:pPr>
          </w:p>
        </w:tc>
      </w:tr>
    </w:tbl>
    <w:p w14:paraId="51C056DF" w14:textId="77777777" w:rsidR="00E06303" w:rsidRDefault="00E06303" w:rsidP="00E06303">
      <w:pPr>
        <w:ind w:right="1200"/>
        <w:rPr>
          <w:rFonts w:ascii="標楷體" w:eastAsia="標楷體" w:hAnsi="標楷體"/>
        </w:rPr>
      </w:pPr>
    </w:p>
    <w:p w14:paraId="5AD18CBD" w14:textId="77777777" w:rsidR="00E06303" w:rsidRDefault="00E06303" w:rsidP="00E06303">
      <w:pPr>
        <w:jc w:val="right"/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新北市立三重高級商工職業學校</w:t>
      </w:r>
    </w:p>
    <w:p w14:paraId="341125CC" w14:textId="20292BE7" w:rsidR="00E06303" w:rsidRDefault="00E06303" w:rsidP="00E0630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教務處教學組 林</w:t>
      </w:r>
      <w:r w:rsidR="002A63C1">
        <w:rPr>
          <w:rFonts w:ascii="標楷體" w:eastAsia="標楷體" w:hAnsi="標楷體" w:hint="eastAsia"/>
        </w:rPr>
        <w:t>竑廷</w:t>
      </w:r>
      <w:r>
        <w:rPr>
          <w:rFonts w:ascii="標楷體" w:eastAsia="標楷體" w:hAnsi="標楷體" w:hint="eastAsia"/>
        </w:rPr>
        <w:t>組長</w:t>
      </w:r>
    </w:p>
    <w:p w14:paraId="10E3D59C" w14:textId="77777777" w:rsidR="00E06303" w:rsidRDefault="00E06303" w:rsidP="00E0630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連絡電話：02-29715606#201</w:t>
      </w:r>
    </w:p>
    <w:p w14:paraId="0F8674A0" w14:textId="77777777" w:rsidR="00E06303" w:rsidRPr="00E06303" w:rsidRDefault="00E06303" w:rsidP="00E06303">
      <w:pPr>
        <w:jc w:val="right"/>
        <w:rPr>
          <w:rFonts w:ascii="標楷體" w:eastAsia="標楷體" w:hAnsi="標楷體"/>
        </w:rPr>
      </w:pPr>
      <w:r w:rsidRPr="00E06303"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 w:hint="eastAsia"/>
        </w:rPr>
        <w:t>:</w:t>
      </w:r>
      <w:r>
        <w:rPr>
          <w:rFonts w:hint="eastAsia"/>
        </w:rPr>
        <w:t>：</w:t>
      </w:r>
      <w:r w:rsidRPr="00E06303">
        <w:rPr>
          <w:rFonts w:ascii="標楷體" w:eastAsia="標楷體" w:hAnsi="標楷體"/>
        </w:rPr>
        <w:t>scvsteach201@gmail.com</w:t>
      </w:r>
    </w:p>
    <w:sectPr w:rsidR="00E06303" w:rsidRPr="00E06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76"/>
    <w:rsid w:val="002A63C1"/>
    <w:rsid w:val="007466FC"/>
    <w:rsid w:val="008244B4"/>
    <w:rsid w:val="008F2C88"/>
    <w:rsid w:val="00B251FE"/>
    <w:rsid w:val="00E06303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B079"/>
  <w15:docId w15:val="{03BECC36-0427-4911-91B2-6D45822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3</cp:revision>
  <dcterms:created xsi:type="dcterms:W3CDTF">2022-03-21T05:40:00Z</dcterms:created>
  <dcterms:modified xsi:type="dcterms:W3CDTF">2024-04-16T05:37:00Z</dcterms:modified>
</cp:coreProperties>
</file>